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5A7504BD" w14:textId="4D152980" w:rsidR="00CE29D5" w:rsidRPr="00C8779C" w:rsidRDefault="00CE29D5" w:rsidP="00B13699">
      <w:pPr>
        <w:rPr>
          <w:b/>
          <w:sz w:val="28"/>
          <w:szCs w:val="28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BB029F" wp14:editId="31606A39">
                <wp:simplePos x="0" y="0"/>
                <wp:positionH relativeFrom="column">
                  <wp:posOffset>3086100</wp:posOffset>
                </wp:positionH>
                <wp:positionV relativeFrom="paragraph">
                  <wp:posOffset>6978279</wp:posOffset>
                </wp:positionV>
                <wp:extent cx="3162300" cy="781050"/>
                <wp:effectExtent l="0" t="0" r="19050" b="1905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7027D" w14:textId="77777777" w:rsidR="00FC3F87" w:rsidRPr="00640BEF" w:rsidRDefault="0007179D" w:rsidP="00FC3F87">
                            <w:pPr>
                              <w:spacing w:after="0" w:line="240" w:lineRule="auto"/>
                              <w:rPr>
                                <w:b/>
                                <w:lang w:val="fr-BE"/>
                              </w:rPr>
                            </w:pPr>
                            <w:r w:rsidRPr="00640BEF">
                              <w:rPr>
                                <w:b/>
                                <w:lang w:val="fr-BE"/>
                              </w:rPr>
                              <w:t xml:space="preserve">Association </w:t>
                            </w:r>
                            <w:r w:rsidR="00164B1B" w:rsidRPr="00640BEF">
                              <w:rPr>
                                <w:b/>
                                <w:lang w:val="fr-BE"/>
                              </w:rPr>
                              <w:t xml:space="preserve">Guinéenne </w:t>
                            </w:r>
                            <w:r w:rsidRPr="00640BEF">
                              <w:rPr>
                                <w:b/>
                                <w:lang w:val="fr-BE"/>
                              </w:rPr>
                              <w:t>des femmes veuves (AGV+)</w:t>
                            </w:r>
                          </w:p>
                          <w:p w14:paraId="6A274FC5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Quartier : </w:t>
                            </w:r>
                            <w:proofErr w:type="spellStart"/>
                            <w:r w:rsidR="0007179D">
                              <w:rPr>
                                <w:lang w:val="fr-BE"/>
                              </w:rPr>
                              <w:t>Coyah</w:t>
                            </w:r>
                            <w:proofErr w:type="spellEnd"/>
                          </w:p>
                          <w:p w14:paraId="012C3B05" w14:textId="77777777" w:rsidR="0007179D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Contacts : </w:t>
                            </w:r>
                            <w:r w:rsidR="00640BEF" w:rsidRPr="00640BEF">
                              <w:rPr>
                                <w:lang w:val="fr-BE"/>
                              </w:rPr>
                              <w:t>agvplusvih@yahoo.fr</w:t>
                            </w:r>
                          </w:p>
                          <w:p w14:paraId="18E0EB5C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Tel : </w:t>
                            </w:r>
                            <w:r w:rsidR="00640BEF">
                              <w:rPr>
                                <w:lang w:val="fr-BE"/>
                              </w:rPr>
                              <w:t>622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 2</w:t>
                            </w:r>
                            <w:r w:rsidR="00640BEF">
                              <w:rPr>
                                <w:lang w:val="fr-BE"/>
                              </w:rPr>
                              <w:t>6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 0</w:t>
                            </w:r>
                            <w:r w:rsidR="00640BEF">
                              <w:rPr>
                                <w:lang w:val="fr-BE"/>
                              </w:rPr>
                              <w:t>9 46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/ </w:t>
                            </w:r>
                            <w:r w:rsidR="00734386" w:rsidRPr="00734386">
                              <w:rPr>
                                <w:lang w:val="fr-BE"/>
                              </w:rPr>
                              <w:t>622 22 46 19</w:t>
                            </w:r>
                            <w:r w:rsidR="00640BEF">
                              <w:rPr>
                                <w:lang w:val="fr-BE"/>
                              </w:rPr>
                              <w:t xml:space="preserve"> 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/ </w:t>
                            </w:r>
                            <w:r w:rsidR="00AB3AA6">
                              <w:rPr>
                                <w:lang w:val="fr-BE"/>
                              </w:rPr>
                              <w:t xml:space="preserve">620 </w:t>
                            </w:r>
                          </w:p>
                          <w:p w14:paraId="07B1F946" w14:textId="77777777" w:rsidR="00CC4D52" w:rsidRDefault="00CC4D52" w:rsidP="00CC4D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50BB029F"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5" o:spid="_x0000_s1026" type="#_x0000_t202" style="position:absolute;margin-left:243pt;margin-top:549.45pt;width:249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" fillcolor="white [3201]" strokeweight=".5pt">
                <v:textbox>
                  <w:txbxContent>
                    <w:p w14:paraId="47F7027D" w14:textId="77777777" w:rsidR="00FC3F87" w:rsidRPr="00640BEF" w:rsidRDefault="0007179D" w:rsidP="00FC3F87">
                      <w:pPr>
                        <w:spacing w:after="0" w:line="240" w:lineRule="auto"/>
                        <w:rPr>
                          <w:b/>
                          <w:lang w:val="fr-BE"/>
                        </w:rPr>
                      </w:pPr>
                      <w:r w:rsidRPr="00640BEF">
                        <w:rPr>
                          <w:b/>
                          <w:lang w:val="fr-BE"/>
                        </w:rPr>
                        <w:t xml:space="preserve">Association </w:t>
                      </w:r>
                      <w:r w:rsidR="00164B1B" w:rsidRPr="00640BEF">
                        <w:rPr>
                          <w:b/>
                          <w:lang w:val="fr-BE"/>
                        </w:rPr>
                        <w:t xml:space="preserve">Guinéenne </w:t>
                      </w:r>
                      <w:r w:rsidRPr="00640BEF">
                        <w:rPr>
                          <w:b/>
                          <w:lang w:val="fr-BE"/>
                        </w:rPr>
                        <w:t>des femmes veuves (AGV+)</w:t>
                      </w:r>
                    </w:p>
                    <w:p w14:paraId="6A274FC5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Quartier : </w:t>
                      </w:r>
                      <w:proofErr w:type="spellStart"/>
                      <w:r w:rsidR="0007179D">
                        <w:rPr>
                          <w:lang w:val="fr-BE"/>
                        </w:rPr>
                        <w:t>Coyah</w:t>
                      </w:r>
                      <w:proofErr w:type="spellEnd"/>
                    </w:p>
                    <w:p w14:paraId="012C3B05" w14:textId="77777777" w:rsidR="0007179D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Contacts : </w:t>
                      </w:r>
                      <w:r w:rsidR="00640BEF" w:rsidRPr="00640BEF">
                        <w:rPr>
                          <w:lang w:val="fr-BE"/>
                        </w:rPr>
                        <w:t>agvplusvih@yahoo.fr</w:t>
                      </w:r>
                    </w:p>
                    <w:p w14:paraId="18E0EB5C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Tel : </w:t>
                      </w:r>
                      <w:r w:rsidR="00640BEF">
                        <w:rPr>
                          <w:lang w:val="fr-BE"/>
                        </w:rPr>
                        <w:t>622</w:t>
                      </w:r>
                      <w:r w:rsidRPr="00536EA4">
                        <w:rPr>
                          <w:lang w:val="fr-BE"/>
                        </w:rPr>
                        <w:t xml:space="preserve"> 2</w:t>
                      </w:r>
                      <w:r w:rsidR="00640BEF">
                        <w:rPr>
                          <w:lang w:val="fr-BE"/>
                        </w:rPr>
                        <w:t>6</w:t>
                      </w:r>
                      <w:r w:rsidRPr="00536EA4">
                        <w:rPr>
                          <w:lang w:val="fr-BE"/>
                        </w:rPr>
                        <w:t xml:space="preserve"> 0</w:t>
                      </w:r>
                      <w:r w:rsidR="00640BEF">
                        <w:rPr>
                          <w:lang w:val="fr-BE"/>
                        </w:rPr>
                        <w:t>9 46</w:t>
                      </w:r>
                      <w:r w:rsidRPr="00536EA4">
                        <w:rPr>
                          <w:lang w:val="fr-BE"/>
                        </w:rPr>
                        <w:t xml:space="preserve">/ </w:t>
                      </w:r>
                      <w:r w:rsidR="00734386" w:rsidRPr="00734386">
                        <w:rPr>
                          <w:lang w:val="fr-BE"/>
                        </w:rPr>
                        <w:t>622 22 46 19</w:t>
                      </w:r>
                      <w:r w:rsidR="00640BEF">
                        <w:rPr>
                          <w:lang w:val="fr-BE"/>
                        </w:rPr>
                        <w:t xml:space="preserve"> </w:t>
                      </w:r>
                      <w:r w:rsidRPr="00536EA4">
                        <w:rPr>
                          <w:lang w:val="fr-BE"/>
                        </w:rPr>
                        <w:t xml:space="preserve">/ </w:t>
                      </w:r>
                      <w:r w:rsidR="00AB3AA6">
                        <w:rPr>
                          <w:lang w:val="fr-BE"/>
                        </w:rPr>
                        <w:t xml:space="preserve">620 </w:t>
                      </w:r>
                    </w:p>
                    <w:p w14:paraId="07B1F946" w14:textId="77777777" w:rsidR="00CC4D52" w:rsidRDefault="00CC4D52" w:rsidP="00CC4D52"/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D7EC17" wp14:editId="288910F6">
                <wp:simplePos x="0" y="0"/>
                <wp:positionH relativeFrom="column">
                  <wp:posOffset>3086100</wp:posOffset>
                </wp:positionH>
                <wp:positionV relativeFrom="paragraph">
                  <wp:posOffset>6069594</wp:posOffset>
                </wp:positionV>
                <wp:extent cx="3162300" cy="800100"/>
                <wp:effectExtent l="0" t="0" r="19050" b="190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863C0" w14:textId="77777777" w:rsidR="00FC3F87" w:rsidRPr="00640BEF" w:rsidRDefault="00FC3F87" w:rsidP="00FC3F87">
                            <w:pPr>
                              <w:spacing w:after="0" w:line="240" w:lineRule="auto"/>
                              <w:rPr>
                                <w:b/>
                                <w:lang w:val="fr-BE"/>
                              </w:rPr>
                            </w:pPr>
                            <w:r w:rsidRPr="00640BEF">
                              <w:rPr>
                                <w:b/>
                                <w:lang w:val="fr-BE"/>
                              </w:rPr>
                              <w:t>Vie positive (VIE+)</w:t>
                            </w:r>
                          </w:p>
                          <w:p w14:paraId="231784D5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Quartier : Enta/commune </w:t>
                            </w:r>
                            <w:proofErr w:type="spellStart"/>
                            <w:r>
                              <w:rPr>
                                <w:lang w:val="fr-BE"/>
                              </w:rPr>
                              <w:t>Matoto</w:t>
                            </w:r>
                            <w:proofErr w:type="spellEnd"/>
                          </w:p>
                          <w:p w14:paraId="584FAF2D" w14:textId="77777777" w:rsidR="00FC3F87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Contacts : </w:t>
                            </w:r>
                            <w:hyperlink r:id="rId9" w:history="1">
                              <w:r w:rsidRPr="00625F0A">
                                <w:rPr>
                                  <w:rStyle w:val="Hyperlink"/>
                                  <w:lang w:val="fr-BE"/>
                                </w:rPr>
                                <w:t>vieplusasso@gmail.com</w:t>
                              </w:r>
                            </w:hyperlink>
                          </w:p>
                          <w:p w14:paraId="04003C59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>Tel : 628 85 60 86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/ </w:t>
                            </w:r>
                            <w:r>
                              <w:rPr>
                                <w:lang w:val="fr-BE"/>
                              </w:rPr>
                              <w:t>657 31 21 02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/ </w:t>
                            </w:r>
                            <w:r>
                              <w:rPr>
                                <w:lang w:val="fr-BE"/>
                              </w:rPr>
                              <w:t>628 24 26 43</w:t>
                            </w:r>
                          </w:p>
                          <w:p w14:paraId="1817E47F" w14:textId="77777777" w:rsidR="00CC4D52" w:rsidRPr="00536EA4" w:rsidRDefault="00CC4D52" w:rsidP="00536EA4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AD7EC17" id="Zone de texte 3" o:spid="_x0000_s1027" type="#_x0000_t202" style="position:absolute;margin-left:243pt;margin-top:477.9pt;width:249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" fillcolor="white [3201]" strokeweight=".5pt">
                <v:textbox>
                  <w:txbxContent>
                    <w:p w14:paraId="1BF863C0" w14:textId="77777777" w:rsidR="00FC3F87" w:rsidRPr="00640BEF" w:rsidRDefault="00FC3F87" w:rsidP="00FC3F87">
                      <w:pPr>
                        <w:spacing w:after="0" w:line="240" w:lineRule="auto"/>
                        <w:rPr>
                          <w:b/>
                          <w:lang w:val="fr-BE"/>
                        </w:rPr>
                      </w:pPr>
                      <w:r w:rsidRPr="00640BEF">
                        <w:rPr>
                          <w:b/>
                          <w:lang w:val="fr-BE"/>
                        </w:rPr>
                        <w:t>Vie positive (VIE+)</w:t>
                      </w:r>
                    </w:p>
                    <w:p w14:paraId="231784D5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Quartier : Enta/commune </w:t>
                      </w:r>
                      <w:proofErr w:type="spellStart"/>
                      <w:r>
                        <w:rPr>
                          <w:lang w:val="fr-BE"/>
                        </w:rPr>
                        <w:t>Matoto</w:t>
                      </w:r>
                      <w:proofErr w:type="spellEnd"/>
                    </w:p>
                    <w:p w14:paraId="584FAF2D" w14:textId="77777777" w:rsidR="00FC3F87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Contacts : </w:t>
                      </w:r>
                      <w:hyperlink r:id="rId10" w:history="1">
                        <w:r w:rsidRPr="00625F0A">
                          <w:rPr>
                            <w:rStyle w:val="Hyperlink"/>
                            <w:lang w:val="fr-BE"/>
                          </w:rPr>
                          <w:t>vieplusasso@gmail.com</w:t>
                        </w:r>
                      </w:hyperlink>
                    </w:p>
                    <w:p w14:paraId="04003C59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>Tel : 628 85 60 86</w:t>
                      </w:r>
                      <w:r w:rsidRPr="00536EA4">
                        <w:rPr>
                          <w:lang w:val="fr-BE"/>
                        </w:rPr>
                        <w:t xml:space="preserve">/ </w:t>
                      </w:r>
                      <w:r>
                        <w:rPr>
                          <w:lang w:val="fr-BE"/>
                        </w:rPr>
                        <w:t>657 31 21 02</w:t>
                      </w:r>
                      <w:r w:rsidRPr="00536EA4">
                        <w:rPr>
                          <w:lang w:val="fr-BE"/>
                        </w:rPr>
                        <w:t xml:space="preserve">/ </w:t>
                      </w:r>
                      <w:r>
                        <w:rPr>
                          <w:lang w:val="fr-BE"/>
                        </w:rPr>
                        <w:t>628 24 26 43</w:t>
                      </w:r>
                    </w:p>
                    <w:p w14:paraId="1817E47F" w14:textId="77777777" w:rsidR="00CC4D52" w:rsidRPr="00536EA4" w:rsidRDefault="00CC4D52" w:rsidP="00536EA4">
                      <w:pPr>
                        <w:spacing w:after="0" w:line="240" w:lineRule="auto"/>
                        <w:rPr>
                          <w:lang w:val="fr-B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5C88B5" wp14:editId="51F54B57">
                <wp:simplePos x="0" y="0"/>
                <wp:positionH relativeFrom="column">
                  <wp:posOffset>3086100</wp:posOffset>
                </wp:positionH>
                <wp:positionV relativeFrom="paragraph">
                  <wp:posOffset>5180594</wp:posOffset>
                </wp:positionV>
                <wp:extent cx="3162300" cy="781050"/>
                <wp:effectExtent l="0" t="0" r="19050" b="190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BF51F8" w14:textId="77777777" w:rsidR="00FC3F87" w:rsidRPr="00640BEF" w:rsidRDefault="00FC3F87" w:rsidP="00FC3F87">
                            <w:pPr>
                              <w:spacing w:after="0" w:line="240" w:lineRule="auto"/>
                              <w:rPr>
                                <w:b/>
                                <w:lang w:val="fr-BE"/>
                              </w:rPr>
                            </w:pPr>
                            <w:r w:rsidRPr="00640BEF">
                              <w:rPr>
                                <w:b/>
                                <w:lang w:val="fr-BE"/>
                              </w:rPr>
                              <w:t>Fondation Espoir de Guinée (FEG)</w:t>
                            </w:r>
                          </w:p>
                          <w:p w14:paraId="61B88862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Quartier : Cosa/commune </w:t>
                            </w:r>
                            <w:proofErr w:type="spellStart"/>
                            <w:r>
                              <w:rPr>
                                <w:lang w:val="fr-BE"/>
                              </w:rPr>
                              <w:t>Ratoma</w:t>
                            </w:r>
                            <w:proofErr w:type="spellEnd"/>
                          </w:p>
                          <w:p w14:paraId="7F550A03" w14:textId="77777777" w:rsidR="00FC3F87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Contacts : </w:t>
                            </w:r>
                            <w:r w:rsidR="006C0D47">
                              <w:rPr>
                                <w:lang w:val="fr-BE"/>
                              </w:rPr>
                              <w:t>fondationespoirguinee1995@gmail.com</w:t>
                            </w:r>
                          </w:p>
                          <w:p w14:paraId="7C6E234D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Tel : </w:t>
                            </w:r>
                            <w:r w:rsidR="00734386">
                              <w:rPr>
                                <w:lang w:val="fr-BE"/>
                              </w:rPr>
                              <w:t>622 97 30 32</w:t>
                            </w:r>
                            <w:r w:rsidRPr="00536EA4">
                              <w:rPr>
                                <w:lang w:val="fr-BE"/>
                              </w:rPr>
                              <w:t>/ 62</w:t>
                            </w:r>
                            <w:r w:rsidR="00734386">
                              <w:rPr>
                                <w:lang w:val="fr-BE"/>
                              </w:rPr>
                              <w:t>8 02 91 29</w:t>
                            </w:r>
                            <w:r w:rsidRPr="00536EA4">
                              <w:rPr>
                                <w:lang w:val="fr-BE"/>
                              </w:rPr>
                              <w:t xml:space="preserve">/ </w:t>
                            </w:r>
                            <w:r w:rsidR="00734386">
                              <w:rPr>
                                <w:lang w:val="fr-BE"/>
                              </w:rPr>
                              <w:t>622 47 52 96</w:t>
                            </w:r>
                          </w:p>
                          <w:p w14:paraId="284D37E3" w14:textId="77777777" w:rsidR="00CC4D52" w:rsidRDefault="00CC4D52" w:rsidP="00CC4D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2D5C88B5" id="Zone de texte 6" o:spid="_x0000_s1028" type="#_x0000_t202" style="position:absolute;margin-left:243pt;margin-top:407.9pt;width:249pt;height:6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" fillcolor="white [3201]" strokeweight=".5pt">
                <v:textbox>
                  <w:txbxContent>
                    <w:p w14:paraId="57BF51F8" w14:textId="77777777" w:rsidR="00FC3F87" w:rsidRPr="00640BEF" w:rsidRDefault="00FC3F87" w:rsidP="00FC3F87">
                      <w:pPr>
                        <w:spacing w:after="0" w:line="240" w:lineRule="auto"/>
                        <w:rPr>
                          <w:b/>
                          <w:lang w:val="fr-BE"/>
                        </w:rPr>
                      </w:pPr>
                      <w:r w:rsidRPr="00640BEF">
                        <w:rPr>
                          <w:b/>
                          <w:lang w:val="fr-BE"/>
                        </w:rPr>
                        <w:t>Fondation Espoir de Guinée (FEG)</w:t>
                      </w:r>
                    </w:p>
                    <w:p w14:paraId="61B88862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Quartier : Cosa/commune </w:t>
                      </w:r>
                      <w:proofErr w:type="spellStart"/>
                      <w:r>
                        <w:rPr>
                          <w:lang w:val="fr-BE"/>
                        </w:rPr>
                        <w:t>Ratoma</w:t>
                      </w:r>
                      <w:proofErr w:type="spellEnd"/>
                    </w:p>
                    <w:p w14:paraId="7F550A03" w14:textId="77777777" w:rsidR="00FC3F87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Contacts : </w:t>
                      </w:r>
                      <w:r w:rsidR="006C0D47">
                        <w:rPr>
                          <w:lang w:val="fr-BE"/>
                        </w:rPr>
                        <w:t>fondationespoirguinee1995@gmail.com</w:t>
                      </w:r>
                    </w:p>
                    <w:p w14:paraId="7C6E234D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Tel : </w:t>
                      </w:r>
                      <w:r w:rsidR="00734386">
                        <w:rPr>
                          <w:lang w:val="fr-BE"/>
                        </w:rPr>
                        <w:t>622 97 30 32</w:t>
                      </w:r>
                      <w:r w:rsidRPr="00536EA4">
                        <w:rPr>
                          <w:lang w:val="fr-BE"/>
                        </w:rPr>
                        <w:t>/ 62</w:t>
                      </w:r>
                      <w:r w:rsidR="00734386">
                        <w:rPr>
                          <w:lang w:val="fr-BE"/>
                        </w:rPr>
                        <w:t>8 02 91 29</w:t>
                      </w:r>
                      <w:r w:rsidRPr="00536EA4">
                        <w:rPr>
                          <w:lang w:val="fr-BE"/>
                        </w:rPr>
                        <w:t xml:space="preserve">/ </w:t>
                      </w:r>
                      <w:r w:rsidR="00734386">
                        <w:rPr>
                          <w:lang w:val="fr-BE"/>
                        </w:rPr>
                        <w:t>622 47 52 96</w:t>
                      </w:r>
                    </w:p>
                    <w:p w14:paraId="284D37E3" w14:textId="77777777" w:rsidR="00CC4D52" w:rsidRDefault="00CC4D52" w:rsidP="00CC4D52"/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581C4D" wp14:editId="31428BB1">
                <wp:simplePos x="0" y="0"/>
                <wp:positionH relativeFrom="column">
                  <wp:posOffset>3086100</wp:posOffset>
                </wp:positionH>
                <wp:positionV relativeFrom="paragraph">
                  <wp:posOffset>4263019</wp:posOffset>
                </wp:positionV>
                <wp:extent cx="3162300" cy="800100"/>
                <wp:effectExtent l="0" t="0" r="19050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587A3" w14:textId="77777777" w:rsidR="00FC3F87" w:rsidRPr="00640BEF" w:rsidRDefault="00FC3F87" w:rsidP="00FC3F87">
                            <w:pPr>
                              <w:spacing w:after="0" w:line="240" w:lineRule="auto"/>
                              <w:rPr>
                                <w:b/>
                                <w:lang w:val="fr-BE"/>
                              </w:rPr>
                            </w:pPr>
                            <w:r w:rsidRPr="00640BEF">
                              <w:rPr>
                                <w:b/>
                                <w:lang w:val="fr-BE"/>
                              </w:rPr>
                              <w:t>Guinée Solidarité Positive GSP</w:t>
                            </w:r>
                          </w:p>
                          <w:p w14:paraId="24013A3B" w14:textId="77777777" w:rsidR="00FC3F87" w:rsidRPr="00536EA4" w:rsidRDefault="00AB3AA6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Quartier : Concasseur/commune </w:t>
                            </w:r>
                            <w:proofErr w:type="spellStart"/>
                            <w:r>
                              <w:rPr>
                                <w:lang w:val="fr-BE"/>
                              </w:rPr>
                              <w:t>Dixinn</w:t>
                            </w:r>
                            <w:proofErr w:type="spellEnd"/>
                          </w:p>
                          <w:p w14:paraId="5E239DE2" w14:textId="77777777" w:rsidR="00FC3F87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Contacts : </w:t>
                            </w:r>
                            <w:hyperlink r:id="rId11" w:history="1">
                              <w:r w:rsidRPr="00625F0A">
                                <w:rPr>
                                  <w:rStyle w:val="Hyperlink"/>
                                  <w:lang w:val="fr-BE"/>
                                </w:rPr>
                                <w:t>justineonivogui@gmail.com</w:t>
                              </w:r>
                            </w:hyperlink>
                          </w:p>
                          <w:p w14:paraId="176CC6A3" w14:textId="77777777" w:rsidR="00FC3F87" w:rsidRPr="00536EA4" w:rsidRDefault="00FC3F87" w:rsidP="00FC3F87">
                            <w:pPr>
                              <w:spacing w:after="0" w:line="240" w:lineRule="auto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Tel : </w:t>
                            </w:r>
                            <w:r w:rsidRPr="00536EA4">
                              <w:rPr>
                                <w:lang w:val="fr-BE"/>
                              </w:rPr>
                              <w:t>621 23 02 68/ 623 72 74 83/ 664 73 42 29</w:t>
                            </w:r>
                          </w:p>
                          <w:p w14:paraId="430D2565" w14:textId="77777777" w:rsidR="00CC4D52" w:rsidRDefault="00CC4D52" w:rsidP="00CC4D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4A581C4D" id="Zone de texte 4" o:spid="_x0000_s1029" type="#_x0000_t202" style="position:absolute;margin-left:243pt;margin-top:335.65pt;width:249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" fillcolor="white [3201]" strokeweight=".5pt">
                <v:textbox>
                  <w:txbxContent>
                    <w:p w14:paraId="1B1587A3" w14:textId="77777777" w:rsidR="00FC3F87" w:rsidRPr="00640BEF" w:rsidRDefault="00FC3F87" w:rsidP="00FC3F87">
                      <w:pPr>
                        <w:spacing w:after="0" w:line="240" w:lineRule="auto"/>
                        <w:rPr>
                          <w:b/>
                          <w:lang w:val="fr-BE"/>
                        </w:rPr>
                      </w:pPr>
                      <w:r w:rsidRPr="00640BEF">
                        <w:rPr>
                          <w:b/>
                          <w:lang w:val="fr-BE"/>
                        </w:rPr>
                        <w:t>Guinée Solidarité Positive GSP</w:t>
                      </w:r>
                    </w:p>
                    <w:p w14:paraId="24013A3B" w14:textId="77777777" w:rsidR="00FC3F87" w:rsidRPr="00536EA4" w:rsidRDefault="00AB3AA6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Quartier : Concasseur/commune </w:t>
                      </w:r>
                      <w:proofErr w:type="spellStart"/>
                      <w:r>
                        <w:rPr>
                          <w:lang w:val="fr-BE"/>
                        </w:rPr>
                        <w:t>Dixinn</w:t>
                      </w:r>
                      <w:proofErr w:type="spellEnd"/>
                    </w:p>
                    <w:p w14:paraId="5E239DE2" w14:textId="77777777" w:rsidR="00FC3F87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Contacts : </w:t>
                      </w:r>
                      <w:hyperlink r:id="rId12" w:history="1">
                        <w:r w:rsidRPr="00625F0A">
                          <w:rPr>
                            <w:rStyle w:val="Hyperlink"/>
                            <w:lang w:val="fr-BE"/>
                          </w:rPr>
                          <w:t>justineonivogui@gmail.com</w:t>
                        </w:r>
                      </w:hyperlink>
                    </w:p>
                    <w:p w14:paraId="176CC6A3" w14:textId="77777777" w:rsidR="00FC3F87" w:rsidRPr="00536EA4" w:rsidRDefault="00FC3F87" w:rsidP="00FC3F87">
                      <w:pPr>
                        <w:spacing w:after="0" w:line="240" w:lineRule="auto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Tel : </w:t>
                      </w:r>
                      <w:r w:rsidRPr="00536EA4">
                        <w:rPr>
                          <w:lang w:val="fr-BE"/>
                        </w:rPr>
                        <w:t>621 23 02 68/ 623 72 74 83/ 664 73 42 29</w:t>
                      </w:r>
                    </w:p>
                    <w:p w14:paraId="430D2565" w14:textId="77777777" w:rsidR="00CC4D52" w:rsidRDefault="00CC4D52" w:rsidP="00CC4D52"/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F5D758" wp14:editId="52534733">
                <wp:simplePos x="0" y="0"/>
                <wp:positionH relativeFrom="column">
                  <wp:posOffset>3156214</wp:posOffset>
                </wp:positionH>
                <wp:positionV relativeFrom="paragraph">
                  <wp:posOffset>2877185</wp:posOffset>
                </wp:positionV>
                <wp:extent cx="3048000" cy="1123950"/>
                <wp:effectExtent l="0" t="0" r="19050" b="1905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417B9" w14:textId="77777777" w:rsidR="00CC4D52" w:rsidRPr="00734386" w:rsidRDefault="00AB4110" w:rsidP="00734386">
                            <w:pPr>
                              <w:spacing w:after="0"/>
                              <w:jc w:val="center"/>
                              <w:rPr>
                                <w:b/>
                                <w:u w:val="single"/>
                                <w:lang w:val="fr-BE"/>
                              </w:rPr>
                            </w:pPr>
                            <w:r w:rsidRPr="00734386">
                              <w:rPr>
                                <w:b/>
                                <w:u w:val="single"/>
                                <w:lang w:val="fr-BE"/>
                              </w:rPr>
                              <w:t>Activités des associations :</w:t>
                            </w:r>
                          </w:p>
                          <w:p w14:paraId="281EBA7F" w14:textId="77777777" w:rsidR="00AB4110" w:rsidRPr="00734386" w:rsidRDefault="00AB4110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 w:rsidRPr="00734386">
                              <w:rPr>
                                <w:lang w:val="fr-BE"/>
                              </w:rPr>
                              <w:t xml:space="preserve">Sensibilisation 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>communautaire</w:t>
                            </w:r>
                          </w:p>
                          <w:p w14:paraId="3DE56D02" w14:textId="3B5795BB" w:rsidR="00AA08E7" w:rsidRPr="00734386" w:rsidRDefault="00073FAA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>P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>rise en charge psychosociale</w:t>
                            </w:r>
                          </w:p>
                          <w:p w14:paraId="2593BB85" w14:textId="77777777" w:rsidR="00AA08E7" w:rsidRDefault="00AA08E7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 w:rsidRPr="00734386">
                              <w:rPr>
                                <w:lang w:val="fr-BE"/>
                              </w:rPr>
                              <w:t xml:space="preserve">Veille communautaire </w:t>
                            </w:r>
                          </w:p>
                          <w:p w14:paraId="2F8DB655" w14:textId="77777777" w:rsidR="00734386" w:rsidRPr="00734386" w:rsidRDefault="00734386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 xml:space="preserve">Visite à domicile </w:t>
                            </w:r>
                          </w:p>
                          <w:p w14:paraId="6A98ACA0" w14:textId="77777777" w:rsidR="00AA08E7" w:rsidRPr="00AB4110" w:rsidRDefault="00AA08E7" w:rsidP="00CC4D52">
                            <w:pPr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0F5D758" id="Zone de texte 2" o:spid="_x0000_s1030" type="#_x0000_t202" style="position:absolute;margin-left:248.5pt;margin-top:226.55pt;width:240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" fillcolor="white [3201]" strokeweight=".5pt">
                <v:textbox>
                  <w:txbxContent>
                    <w:p w14:paraId="0F5417B9" w14:textId="77777777" w:rsidR="00CC4D52" w:rsidRPr="00734386" w:rsidRDefault="00AB4110" w:rsidP="00734386">
                      <w:pPr>
                        <w:spacing w:after="0"/>
                        <w:jc w:val="center"/>
                        <w:rPr>
                          <w:b/>
                          <w:u w:val="single"/>
                          <w:lang w:val="fr-BE"/>
                        </w:rPr>
                      </w:pPr>
                      <w:r w:rsidRPr="00734386">
                        <w:rPr>
                          <w:b/>
                          <w:u w:val="single"/>
                          <w:lang w:val="fr-BE"/>
                        </w:rPr>
                        <w:t>Activités des associations :</w:t>
                      </w:r>
                    </w:p>
                    <w:p w14:paraId="281EBA7F" w14:textId="77777777" w:rsidR="00AB4110" w:rsidRPr="00734386" w:rsidRDefault="00AB4110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 w:rsidRPr="00734386">
                        <w:rPr>
                          <w:lang w:val="fr-BE"/>
                        </w:rPr>
                        <w:t xml:space="preserve">Sensibilisation </w:t>
                      </w:r>
                      <w:r w:rsidR="00AA08E7" w:rsidRPr="00734386">
                        <w:rPr>
                          <w:lang w:val="fr-BE"/>
                        </w:rPr>
                        <w:t>communautaire</w:t>
                      </w:r>
                    </w:p>
                    <w:p w14:paraId="3DE56D02" w14:textId="3B5795BB" w:rsidR="00AA08E7" w:rsidRPr="00734386" w:rsidRDefault="00073FAA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>P</w:t>
                      </w:r>
                      <w:r w:rsidR="00AA08E7" w:rsidRPr="00734386">
                        <w:rPr>
                          <w:lang w:val="fr-BE"/>
                        </w:rPr>
                        <w:t>rise en charge psychosociale</w:t>
                      </w:r>
                    </w:p>
                    <w:p w14:paraId="2593BB85" w14:textId="77777777" w:rsidR="00AA08E7" w:rsidRDefault="00AA08E7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 w:rsidRPr="00734386">
                        <w:rPr>
                          <w:lang w:val="fr-BE"/>
                        </w:rPr>
                        <w:t xml:space="preserve">Veille communautaire </w:t>
                      </w:r>
                    </w:p>
                    <w:p w14:paraId="2F8DB655" w14:textId="77777777" w:rsidR="00734386" w:rsidRPr="00734386" w:rsidRDefault="00734386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 xml:space="preserve">Visite à domicile </w:t>
                      </w:r>
                    </w:p>
                    <w:p w14:paraId="6A98ACA0" w14:textId="77777777" w:rsidR="00AA08E7" w:rsidRPr="00AB4110" w:rsidRDefault="00AA08E7" w:rsidP="00CC4D52">
                      <w:pPr>
                        <w:rPr>
                          <w:lang w:val="fr-B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DF4F82" wp14:editId="14FA2238">
                <wp:simplePos x="0" y="0"/>
                <wp:positionH relativeFrom="column">
                  <wp:posOffset>3131185</wp:posOffset>
                </wp:positionH>
                <wp:positionV relativeFrom="paragraph">
                  <wp:posOffset>1646819</wp:posOffset>
                </wp:positionV>
                <wp:extent cx="3048000" cy="1143000"/>
                <wp:effectExtent l="0" t="0" r="19050" b="1905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99D27" w14:textId="77777777" w:rsidR="002C3C23" w:rsidRPr="00734386" w:rsidRDefault="002C3C23" w:rsidP="00734386">
                            <w:pPr>
                              <w:spacing w:after="0"/>
                              <w:jc w:val="center"/>
                              <w:rPr>
                                <w:b/>
                                <w:u w:val="single"/>
                                <w:lang w:val="fr-BE"/>
                              </w:rPr>
                            </w:pPr>
                            <w:r w:rsidRPr="00734386">
                              <w:rPr>
                                <w:b/>
                                <w:u w:val="single"/>
                                <w:lang w:val="fr-BE"/>
                              </w:rPr>
                              <w:t>Rôles des membres de l’association :</w:t>
                            </w:r>
                          </w:p>
                          <w:p w14:paraId="67CEAD5E" w14:textId="77777777" w:rsidR="002C3C23" w:rsidRPr="00734386" w:rsidRDefault="002C3C23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 w:rsidRPr="00734386">
                              <w:rPr>
                                <w:lang w:val="fr-BE"/>
                              </w:rPr>
                              <w:t>Faire la promotion de l’association</w:t>
                            </w:r>
                          </w:p>
                          <w:p w14:paraId="7638B9B8" w14:textId="77777777" w:rsidR="004812E3" w:rsidRDefault="002C3C23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 w:rsidRPr="00734386">
                              <w:rPr>
                                <w:lang w:val="fr-BE"/>
                              </w:rPr>
                              <w:t xml:space="preserve">Donner un soutien </w:t>
                            </w:r>
                            <w:r w:rsidR="006B70B5">
                              <w:rPr>
                                <w:lang w:val="fr-BE"/>
                              </w:rPr>
                              <w:t xml:space="preserve">aux </w:t>
                            </w:r>
                            <w:r w:rsidRPr="00734386">
                              <w:rPr>
                                <w:lang w:val="fr-BE"/>
                              </w:rPr>
                              <w:t xml:space="preserve">patients </w:t>
                            </w:r>
                            <w:r w:rsidR="006B70B5">
                              <w:rPr>
                                <w:lang w:val="fr-BE"/>
                              </w:rPr>
                              <w:t xml:space="preserve">en difficulté </w:t>
                            </w:r>
                            <w:r w:rsidRPr="00734386">
                              <w:rPr>
                                <w:lang w:val="fr-BE"/>
                              </w:rPr>
                              <w:t xml:space="preserve">et </w:t>
                            </w:r>
                            <w:r w:rsidR="002B0D01">
                              <w:rPr>
                                <w:lang w:val="fr-BE"/>
                              </w:rPr>
                              <w:t xml:space="preserve">à </w:t>
                            </w:r>
                            <w:r w:rsidR="006B70B5">
                              <w:rPr>
                                <w:lang w:val="fr-BE"/>
                              </w:rPr>
                              <w:t>leur</w:t>
                            </w:r>
                            <w:r w:rsidRPr="00734386">
                              <w:rPr>
                                <w:lang w:val="fr-BE"/>
                              </w:rPr>
                              <w:t xml:space="preserve"> entourage </w:t>
                            </w:r>
                            <w:r w:rsidR="00073FAA">
                              <w:rPr>
                                <w:lang w:val="fr-BE"/>
                              </w:rPr>
                              <w:t xml:space="preserve"> </w:t>
                            </w:r>
                          </w:p>
                          <w:p w14:paraId="7EDDE4EF" w14:textId="376355A0" w:rsidR="002C3C23" w:rsidRDefault="00073FAA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>Soutien mutuel entre membre</w:t>
                            </w:r>
                            <w:r w:rsidR="004812E3">
                              <w:rPr>
                                <w:lang w:val="fr-BE"/>
                              </w:rPr>
                              <w:t>s</w:t>
                            </w:r>
                          </w:p>
                          <w:p w14:paraId="21A49358" w14:textId="77777777" w:rsidR="002B0D01" w:rsidRPr="00734386" w:rsidRDefault="002B0D01" w:rsidP="002C3C2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04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lang w:val="fr-BE"/>
                              </w:rPr>
                              <w:t>Participer activement aux activités de l’association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FDF4F82" id="Zone de texte 9" o:spid="_x0000_s1031" type="#_x0000_t202" style="position:absolute;margin-left:246.55pt;margin-top:129.65pt;width:240pt;height:9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" fillcolor="white [3201]" strokeweight=".5pt">
                <v:textbox>
                  <w:txbxContent>
                    <w:p w14:paraId="2CB99D27" w14:textId="77777777" w:rsidR="002C3C23" w:rsidRPr="00734386" w:rsidRDefault="002C3C23" w:rsidP="00734386">
                      <w:pPr>
                        <w:spacing w:after="0"/>
                        <w:jc w:val="center"/>
                        <w:rPr>
                          <w:b/>
                          <w:u w:val="single"/>
                          <w:lang w:val="fr-BE"/>
                        </w:rPr>
                      </w:pPr>
                      <w:r w:rsidRPr="00734386">
                        <w:rPr>
                          <w:b/>
                          <w:u w:val="single"/>
                          <w:lang w:val="fr-BE"/>
                        </w:rPr>
                        <w:t>Rôles des membres de l’association :</w:t>
                      </w:r>
                    </w:p>
                    <w:p w14:paraId="67CEAD5E" w14:textId="77777777" w:rsidR="002C3C23" w:rsidRPr="00734386" w:rsidRDefault="002C3C23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 w:rsidRPr="00734386">
                        <w:rPr>
                          <w:lang w:val="fr-BE"/>
                        </w:rPr>
                        <w:t>Faire la promotion de l’association</w:t>
                      </w:r>
                    </w:p>
                    <w:p w14:paraId="7638B9B8" w14:textId="77777777" w:rsidR="004812E3" w:rsidRDefault="002C3C23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 w:rsidRPr="00734386">
                        <w:rPr>
                          <w:lang w:val="fr-BE"/>
                        </w:rPr>
                        <w:t xml:space="preserve">Donner un soutien </w:t>
                      </w:r>
                      <w:r w:rsidR="006B70B5">
                        <w:rPr>
                          <w:lang w:val="fr-BE"/>
                        </w:rPr>
                        <w:t xml:space="preserve">aux </w:t>
                      </w:r>
                      <w:r w:rsidRPr="00734386">
                        <w:rPr>
                          <w:lang w:val="fr-BE"/>
                        </w:rPr>
                        <w:t xml:space="preserve">patients </w:t>
                      </w:r>
                      <w:r w:rsidR="006B70B5">
                        <w:rPr>
                          <w:lang w:val="fr-BE"/>
                        </w:rPr>
                        <w:t xml:space="preserve">en difficulté </w:t>
                      </w:r>
                      <w:r w:rsidRPr="00734386">
                        <w:rPr>
                          <w:lang w:val="fr-BE"/>
                        </w:rPr>
                        <w:t xml:space="preserve">et </w:t>
                      </w:r>
                      <w:r w:rsidR="002B0D01">
                        <w:rPr>
                          <w:lang w:val="fr-BE"/>
                        </w:rPr>
                        <w:t xml:space="preserve">à </w:t>
                      </w:r>
                      <w:r w:rsidR="006B70B5">
                        <w:rPr>
                          <w:lang w:val="fr-BE"/>
                        </w:rPr>
                        <w:t>leur</w:t>
                      </w:r>
                      <w:r w:rsidRPr="00734386">
                        <w:rPr>
                          <w:lang w:val="fr-BE"/>
                        </w:rPr>
                        <w:t xml:space="preserve"> entourage </w:t>
                      </w:r>
                      <w:r w:rsidR="00073FAA">
                        <w:rPr>
                          <w:lang w:val="fr-BE"/>
                        </w:rPr>
                        <w:t xml:space="preserve"> </w:t>
                      </w:r>
                    </w:p>
                    <w:p w14:paraId="7EDDE4EF" w14:textId="376355A0" w:rsidR="002C3C23" w:rsidRDefault="00073FAA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>Soutien mutuel entre membre</w:t>
                      </w:r>
                      <w:r w:rsidR="004812E3">
                        <w:rPr>
                          <w:lang w:val="fr-BE"/>
                        </w:rPr>
                        <w:t>s</w:t>
                      </w:r>
                    </w:p>
                    <w:p w14:paraId="21A49358" w14:textId="77777777" w:rsidR="002B0D01" w:rsidRPr="00734386" w:rsidRDefault="002B0D01" w:rsidP="002C3C2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04"/>
                        <w:rPr>
                          <w:lang w:val="fr-BE"/>
                        </w:rPr>
                      </w:pPr>
                      <w:r>
                        <w:rPr>
                          <w:lang w:val="fr-BE"/>
                        </w:rPr>
                        <w:t>Participer activement aux activités de l’association</w:t>
                      </w:r>
                    </w:p>
                  </w:txbxContent>
                </v:textbox>
              </v:shape>
            </w:pict>
          </mc:Fallback>
        </mc:AlternateContent>
      </w:r>
      <w:r w:rsidR="00AB3AA6">
        <w:rPr>
          <w:noProof/>
          <w:lang w:val="fr-BE" w:eastAsia="fr-BE"/>
        </w:rPr>
        <w:t xml:space="preserve"> </w:t>
      </w:r>
      <w:r w:rsidR="002B0D01" w:rsidRPr="00C8779C">
        <w:rPr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FF78B6" wp14:editId="15C6CB11">
                <wp:simplePos x="0" y="0"/>
                <wp:positionH relativeFrom="column">
                  <wp:posOffset>3133725</wp:posOffset>
                </wp:positionH>
                <wp:positionV relativeFrom="paragraph">
                  <wp:posOffset>581660</wp:posOffset>
                </wp:positionV>
                <wp:extent cx="3048000" cy="971550"/>
                <wp:effectExtent l="0" t="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28C0B" w14:textId="77777777" w:rsidR="00AB4110" w:rsidRPr="00734386" w:rsidRDefault="002B0D01" w:rsidP="002B0D0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u w:val="single"/>
                                <w:lang w:val="fr-BE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fr-BE"/>
                              </w:rPr>
                              <w:t xml:space="preserve">L’objectif </w:t>
                            </w:r>
                            <w:r w:rsidR="00AB4110" w:rsidRPr="00734386">
                              <w:rPr>
                                <w:b/>
                                <w:u w:val="single"/>
                                <w:lang w:val="fr-BE"/>
                              </w:rPr>
                              <w:t xml:space="preserve"> des associations :</w:t>
                            </w:r>
                          </w:p>
                          <w:p w14:paraId="5C0366C6" w14:textId="77777777" w:rsidR="00AB4110" w:rsidRPr="00734386" w:rsidRDefault="00AB4110" w:rsidP="002B0D01">
                            <w:pPr>
                              <w:spacing w:after="0" w:line="240" w:lineRule="auto"/>
                              <w:jc w:val="both"/>
                              <w:rPr>
                                <w:lang w:val="fr-BE"/>
                              </w:rPr>
                            </w:pPr>
                            <w:r w:rsidRPr="00734386">
                              <w:rPr>
                                <w:lang w:val="fr-BE"/>
                              </w:rPr>
                              <w:t>Améliorer la vie des personnes in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>fe</w:t>
                            </w:r>
                            <w:r w:rsidR="002B0D01">
                              <w:rPr>
                                <w:lang w:val="fr-BE"/>
                              </w:rPr>
                              <w:t>ctées et affectées par le VIH, lutter pour l</w:t>
                            </w:r>
                            <w:r w:rsidRPr="00734386">
                              <w:rPr>
                                <w:lang w:val="fr-BE"/>
                              </w:rPr>
                              <w:t>’accès aux services de soins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 xml:space="preserve"> </w:t>
                            </w:r>
                            <w:r w:rsidR="002B0D01">
                              <w:rPr>
                                <w:lang w:val="fr-BE"/>
                              </w:rPr>
                              <w:t xml:space="preserve">de qualité 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>et p</w:t>
                            </w:r>
                            <w:r w:rsidRPr="00734386">
                              <w:rPr>
                                <w:lang w:val="fr-BE"/>
                              </w:rPr>
                              <w:t>romouvoir le</w:t>
                            </w:r>
                            <w:r w:rsidR="002B0D01">
                              <w:rPr>
                                <w:lang w:val="fr-BE"/>
                              </w:rPr>
                              <w:t>s</w:t>
                            </w:r>
                            <w:r w:rsidRPr="00734386">
                              <w:rPr>
                                <w:lang w:val="fr-BE"/>
                              </w:rPr>
                              <w:t xml:space="preserve"> droits </w:t>
                            </w:r>
                            <w:r w:rsidR="002B0D01">
                              <w:rPr>
                                <w:lang w:val="fr-BE"/>
                              </w:rPr>
                              <w:t xml:space="preserve">et </w:t>
                            </w:r>
                            <w:r w:rsidR="002B0D01" w:rsidRPr="00734386">
                              <w:rPr>
                                <w:lang w:val="fr-BE"/>
                              </w:rPr>
                              <w:t>devoir</w:t>
                            </w:r>
                            <w:r w:rsidR="002B0D01">
                              <w:rPr>
                                <w:lang w:val="fr-BE"/>
                              </w:rPr>
                              <w:t>s</w:t>
                            </w:r>
                            <w:r w:rsidR="002B0D01" w:rsidRPr="00734386">
                              <w:rPr>
                                <w:lang w:val="fr-BE"/>
                              </w:rPr>
                              <w:t xml:space="preserve"> </w:t>
                            </w:r>
                            <w:r w:rsidRPr="00734386">
                              <w:rPr>
                                <w:lang w:val="fr-BE"/>
                              </w:rPr>
                              <w:t>des patients VIH positifs</w:t>
                            </w:r>
                            <w:r w:rsidR="00AA08E7" w:rsidRPr="00734386">
                              <w:rPr>
                                <w:lang w:val="fr-B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AFF78B6" id="Zone de texte 1" o:spid="_x0000_s1032" type="#_x0000_t202" style="position:absolute;margin-left:246.75pt;margin-top:45.8pt;width:240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" fillcolor="white [3201]" strokeweight=".5pt">
                <v:textbox>
                  <w:txbxContent>
                    <w:p w14:paraId="68428C0B" w14:textId="77777777" w:rsidR="00AB4110" w:rsidRPr="00734386" w:rsidRDefault="002B0D01" w:rsidP="002B0D01">
                      <w:pPr>
                        <w:spacing w:after="0" w:line="240" w:lineRule="auto"/>
                        <w:jc w:val="center"/>
                        <w:rPr>
                          <w:b/>
                          <w:u w:val="single"/>
                          <w:lang w:val="fr-BE"/>
                        </w:rPr>
                      </w:pPr>
                      <w:r>
                        <w:rPr>
                          <w:b/>
                          <w:u w:val="single"/>
                          <w:lang w:val="fr-BE"/>
                        </w:rPr>
                        <w:t xml:space="preserve">L’objectif </w:t>
                      </w:r>
                      <w:r w:rsidR="00AB4110" w:rsidRPr="00734386">
                        <w:rPr>
                          <w:b/>
                          <w:u w:val="single"/>
                          <w:lang w:val="fr-BE"/>
                        </w:rPr>
                        <w:t xml:space="preserve"> des associations :</w:t>
                      </w:r>
                    </w:p>
                    <w:p w14:paraId="5C0366C6" w14:textId="77777777" w:rsidR="00AB4110" w:rsidRPr="00734386" w:rsidRDefault="00AB4110" w:rsidP="002B0D01">
                      <w:pPr>
                        <w:spacing w:after="0" w:line="240" w:lineRule="auto"/>
                        <w:jc w:val="both"/>
                        <w:rPr>
                          <w:lang w:val="fr-BE"/>
                        </w:rPr>
                      </w:pPr>
                      <w:r w:rsidRPr="00734386">
                        <w:rPr>
                          <w:lang w:val="fr-BE"/>
                        </w:rPr>
                        <w:t>Améliorer la vie des personnes in</w:t>
                      </w:r>
                      <w:r w:rsidR="00AA08E7" w:rsidRPr="00734386">
                        <w:rPr>
                          <w:lang w:val="fr-BE"/>
                        </w:rPr>
                        <w:t>fe</w:t>
                      </w:r>
                      <w:r w:rsidR="002B0D01">
                        <w:rPr>
                          <w:lang w:val="fr-BE"/>
                        </w:rPr>
                        <w:t>ctées et affectées par le VIH, lutter pour l</w:t>
                      </w:r>
                      <w:r w:rsidRPr="00734386">
                        <w:rPr>
                          <w:lang w:val="fr-BE"/>
                        </w:rPr>
                        <w:t>’accès aux services de soins</w:t>
                      </w:r>
                      <w:r w:rsidR="00AA08E7" w:rsidRPr="00734386">
                        <w:rPr>
                          <w:lang w:val="fr-BE"/>
                        </w:rPr>
                        <w:t xml:space="preserve"> </w:t>
                      </w:r>
                      <w:r w:rsidR="002B0D01">
                        <w:rPr>
                          <w:lang w:val="fr-BE"/>
                        </w:rPr>
                        <w:t xml:space="preserve">de qualité </w:t>
                      </w:r>
                      <w:r w:rsidR="00AA08E7" w:rsidRPr="00734386">
                        <w:rPr>
                          <w:lang w:val="fr-BE"/>
                        </w:rPr>
                        <w:t>et p</w:t>
                      </w:r>
                      <w:r w:rsidRPr="00734386">
                        <w:rPr>
                          <w:lang w:val="fr-BE"/>
                        </w:rPr>
                        <w:t>romouvoir le</w:t>
                      </w:r>
                      <w:r w:rsidR="002B0D01">
                        <w:rPr>
                          <w:lang w:val="fr-BE"/>
                        </w:rPr>
                        <w:t>s</w:t>
                      </w:r>
                      <w:r w:rsidRPr="00734386">
                        <w:rPr>
                          <w:lang w:val="fr-BE"/>
                        </w:rPr>
                        <w:t xml:space="preserve"> droits </w:t>
                      </w:r>
                      <w:r w:rsidR="002B0D01">
                        <w:rPr>
                          <w:lang w:val="fr-BE"/>
                        </w:rPr>
                        <w:t xml:space="preserve">et </w:t>
                      </w:r>
                      <w:r w:rsidR="002B0D01" w:rsidRPr="00734386">
                        <w:rPr>
                          <w:lang w:val="fr-BE"/>
                        </w:rPr>
                        <w:t>devoir</w:t>
                      </w:r>
                      <w:r w:rsidR="002B0D01">
                        <w:rPr>
                          <w:lang w:val="fr-BE"/>
                        </w:rPr>
                        <w:t>s</w:t>
                      </w:r>
                      <w:r w:rsidR="002B0D01" w:rsidRPr="00734386">
                        <w:rPr>
                          <w:lang w:val="fr-BE"/>
                        </w:rPr>
                        <w:t xml:space="preserve"> </w:t>
                      </w:r>
                      <w:r w:rsidRPr="00734386">
                        <w:rPr>
                          <w:lang w:val="fr-BE"/>
                        </w:rPr>
                        <w:t>des patients VIH positifs</w:t>
                      </w:r>
                      <w:r w:rsidR="00AA08E7" w:rsidRPr="00734386">
                        <w:rPr>
                          <w:lang w:val="fr-B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13699" w:rsidRPr="00C8779C">
        <w:rPr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6902B4" wp14:editId="0599575C">
                <wp:simplePos x="0" y="0"/>
                <wp:positionH relativeFrom="column">
                  <wp:posOffset>1704975</wp:posOffset>
                </wp:positionH>
                <wp:positionV relativeFrom="paragraph">
                  <wp:posOffset>448310</wp:posOffset>
                </wp:positionV>
                <wp:extent cx="1019175" cy="59055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61709F0" w14:textId="77777777" w:rsidR="00B13699" w:rsidRPr="00B13699" w:rsidRDefault="00B13699" w:rsidP="00B13699">
                            <w:pPr>
                              <w:shd w:val="clear" w:color="auto" w:fill="F2F2F2" w:themeFill="background1" w:themeFillShade="F2"/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fr-B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13699">
                              <w:rPr>
                                <w:b/>
                                <w:noProof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</w:t>
                            </w:r>
                            <w:r w:rsidRPr="00B13699">
                              <w:rPr>
                                <w:b/>
                                <w:noProof/>
                                <w:sz w:val="56"/>
                                <w:szCs w:val="56"/>
                                <w:lang w:val="fr-B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.S.P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066902B4" id="Zone de texte 14" o:spid="_x0000_s1033" type="#_x0000_t202" style="position:absolute;margin-left:134.25pt;margin-top:35.3pt;width:80.25pt;height:4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" filled="f" stroked="f">
                <v:textbox>
                  <w:txbxContent>
                    <w:p w14:paraId="261709F0" w14:textId="77777777" w:rsidR="00B13699" w:rsidRPr="00B13699" w:rsidRDefault="00B13699" w:rsidP="00B13699">
                      <w:pPr>
                        <w:shd w:val="clear" w:color="auto" w:fill="F2F2F2" w:themeFill="background1" w:themeFillShade="F2"/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fr-B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13699">
                        <w:rPr>
                          <w:b/>
                          <w:noProof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</w:t>
                      </w:r>
                      <w:r w:rsidRPr="00B13699">
                        <w:rPr>
                          <w:b/>
                          <w:noProof/>
                          <w:sz w:val="56"/>
                          <w:szCs w:val="56"/>
                          <w:lang w:val="fr-B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.S.P</w:t>
                      </w:r>
                    </w:p>
                  </w:txbxContent>
                </v:textbox>
              </v:shape>
            </w:pict>
          </mc:Fallback>
        </mc:AlternateContent>
      </w:r>
      <w:r w:rsidR="00103007">
        <w:rPr>
          <w:b/>
          <w:noProof/>
          <w:sz w:val="28"/>
          <w:szCs w:val="28"/>
          <w:lang w:val="fr-BE" w:eastAsia="fr-BE"/>
        </w:rPr>
        <w:pict w14:anchorId="66B91F17">
          <v:group id="_x0000_s1049" style="position:absolute;margin-left:73.3pt;margin-top:21.05pt;width:57pt;height:68.65pt;z-index:251686912;mso-position-horizontal-relative:text;mso-position-vertical-relative:text" coordorigin="3937,2377" coordsize="1800,1440">
            <v:group id="_x0000_s1050" style="position:absolute;left:4117;top:2812;width:1440;height:765" coordorigin="4117,2137" coordsize="2340,1260">
              <v:shapetype id="_x0000_t144" coordsize="21600,21600" o:spt="144" adj="11796480" path="al10800,10800,10800,10800@2@14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51" type="#_x0000_t144" style="position:absolute;left:4117;top:2137;width:2340;height:720" fillcolor="blue" strokecolor="blue">
                <v:shadow color="#868686"/>
                <v:textpath style="font-family:&quot;Algerian&quot;;font-size:28pt;font-weight:bold" fitshape="t" trim="t" string="A G V +"/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52" type="#_x0000_t136" style="position:absolute;left:4297;top:2542;width:846;height:720" fillcolor="red" stroked="f">
                <v:fill color2="#aaa"/>
                <v:shadow on="t" color="#4d4d4d" opacity="52429f" offset=",3pt"/>
                <v:textpath style="font-family:&quot;Webdings&quot;;v-text-spacing:78650f;v-text-kern:t" trim="t" fitpath="t" string="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3" type="#_x0000_t75" style="position:absolute;left:5197;top:2497;width:1080;height:900">
                <v:imagedata r:id="rId13" o:title="PE00531_"/>
              </v:shape>
            </v:group>
            <v:oval id="_x0000_s1054" style="position:absolute;left:3937;top:2377;width:1800;height:1440" filled="f" strokeweight="1pt"/>
          </v:group>
        </w:pict>
      </w:r>
      <w:r w:rsidR="00103007">
        <w:rPr>
          <w:b/>
          <w:noProof/>
          <w:sz w:val="28"/>
          <w:szCs w:val="28"/>
          <w:lang w:val="fr-BE" w:eastAsia="fr-BE"/>
        </w:rPr>
        <w:pict w14:anchorId="66EA97CF">
          <v:group id="_x0000_s1027" style="position:absolute;margin-left:2.2pt;margin-top:27.15pt;width:61.4pt;height:54.1pt;z-index:251671552;mso-position-horizontal-relative:text;mso-position-vertical-relative:text" coordorigin="538,3163" coordsize="2376,2151">
            <v:shape id="_x0000_s1028" type="#_x0000_t75" style="position:absolute;left:635;top:3465;width:2195;height:1620;mso-wrap-edited:f;mso-position-horizontal-relative:text;mso-position-vertical-relative:text">
              <v:imagedata r:id="rId14" o:title=""/>
              <v:shadow offset="-4pt,-3pt" offset2="-12pt,-10pt"/>
            </v:shape>
            <v:group id="_x0000_s1029" style="position:absolute;left:538;top:3163;width:2376;height:2151" coordorigin="98,632" coordsize="2376,2151">
              <v:rect id="_x0000_s1030" style="position:absolute;left:533;top:929;width:1471;height:1621" filled="f" stroked="f">
                <v:textbox style="mso-next-textbox:#_x0000_s1030" inset="0,0,0,0">
                  <w:txbxContent>
                    <w:p w14:paraId="56803648" w14:textId="77777777" w:rsidR="0007179D" w:rsidRPr="009672EE" w:rsidRDefault="0007179D" w:rsidP="0007179D">
                      <w:pPr>
                        <w:rPr>
                          <w:sz w:val="24"/>
                        </w:rPr>
                      </w:pPr>
                      <w:r w:rsidRPr="009672EE">
                        <w:rPr>
                          <w:rFonts w:ascii="Webdings" w:hAnsi="Webdings"/>
                          <w:color w:val="FF0000"/>
                          <w:sz w:val="134"/>
                        </w:rPr>
                        <w:t></w:t>
                      </w:r>
                    </w:p>
                  </w:txbxContent>
                </v:textbox>
              </v:rect>
              <v:oval id="_x0000_s1031" style="position:absolute;left:98;top:632;width:2376;height:2151" filled="f" strokecolor="#365f91 [2404]" strokeweight="1.5pt"/>
              <v:shape id="_x0000_s1032" type="#_x0000_t144" style="position:absolute;left:378;top:860;width:1829;height:1694" adj="7176855,5400" fillcolor="#36f">
                <v:shadow color="#868686"/>
                <v:textpath style="font-family:&quot;Arial Black&quot;;font-size:8pt" fitshape="t" trim="t" string="ACTION SOLIDARITE ESPOIR"/>
              </v:shape>
              <v:shape id="_x0000_s1033" type="#_x0000_t136" style="position:absolute;left:679;top:1532;width:198;height:365" fillcolor="black">
                <v:shadow color="#868686"/>
                <v:textpath style="font-family:&quot;Arial Black&quot;;font-size:14pt;v-text-kern:t" trim="t" fitpath="t" string="F"/>
              </v:shape>
              <v:shape id="_x0000_s1034" type="#_x0000_t136" style="position:absolute;left:1197;top:1553;width:213;height:365" fillcolor="black">
                <v:shadow color="#868686"/>
                <v:textpath style="font-family:&quot;Arial Black&quot;;font-size:14pt;v-text-kern:t" trim="t" fitpath="t" string="E"/>
              </v:shape>
              <v:shape id="_x0000_s1035" type="#_x0000_t136" style="position:absolute;left:1718;top:1549;width:244;height:365" fillcolor="black">
                <v:shadow color="#868686"/>
                <v:textpath style="font-family:&quot;Arial Black&quot;;font-size:14pt;v-text-kern:t" trim="t" fitpath="t" string="G"/>
              </v:shape>
            </v:group>
          </v:group>
          <o:OLEObject Type="Embed" ProgID="MSPhotoEd.3" ShapeID="_x0000_s1028" DrawAspect="Content" ObjectID="_1609223775" r:id="rId15"/>
        </w:pict>
      </w:r>
      <w:r w:rsidR="00103007">
        <w:rPr>
          <w:b/>
          <w:noProof/>
          <w:sz w:val="28"/>
          <w:szCs w:val="28"/>
          <w:lang w:val="fr-BE" w:eastAsia="fr-BE"/>
        </w:rPr>
        <w:pict w14:anchorId="50CED3F6"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6" type="#_x0000_t170" style="position:absolute;margin-left:-47.85pt;margin-top:35.2pt;width:41.85pt;height:35pt;z-index:251670528;mso-position-horizontal-relative:text;mso-position-vertical-relative:text" adj="2158" fillcolor="#520402" strokecolor="#b2b2b2" strokeweight="1pt">
            <v:fill color2="#fc0" focus="100%" type="gradient"/>
            <v:shadow on="t" type="perspective" color="#875b0d" opacity="45875f" origin=",.5" matrix=",,,.5,,-41723251343e-17"/>
            <v:textpath style="font-family:&quot;Arial Black&quot;;v-text-kern:t" trim="t" fitpath="t" string="VIE +"/>
          </v:shape>
        </w:pict>
      </w:r>
      <w:r w:rsidR="00640BEF" w:rsidRPr="00C8779C">
        <w:rPr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A6768F" wp14:editId="721F1EE4">
                <wp:simplePos x="0" y="0"/>
                <wp:positionH relativeFrom="column">
                  <wp:posOffset>2819400</wp:posOffset>
                </wp:positionH>
                <wp:positionV relativeFrom="paragraph">
                  <wp:posOffset>4220210</wp:posOffset>
                </wp:positionV>
                <wp:extent cx="0" cy="4000500"/>
                <wp:effectExtent l="133350" t="95250" r="133350" b="13335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id="Connecteur droit 1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pt,332.3pt" to="222pt,6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" strokecolor="black [3213]" strokeweight="2.25pt">
                <v:shadow on="t" color="black" offset="0,1pt"/>
              </v:line>
            </w:pict>
          </mc:Fallback>
        </mc:AlternateContent>
      </w:r>
      <w:r w:rsidR="00050C0F" w:rsidRPr="00C8779C">
        <w:rPr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F113F4" wp14:editId="71974CAE">
                <wp:simplePos x="0" y="0"/>
                <wp:positionH relativeFrom="column">
                  <wp:posOffset>2809875</wp:posOffset>
                </wp:positionH>
                <wp:positionV relativeFrom="paragraph">
                  <wp:posOffset>572135</wp:posOffset>
                </wp:positionV>
                <wp:extent cx="0" cy="3409950"/>
                <wp:effectExtent l="133350" t="95250" r="133350" b="1333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id="Connecteur droit 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1.25pt,45.05pt" to="221.25pt,3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" strokecolor="black [3213]" strokeweight="2.25pt">
                <v:shadow on="t" color="black" offset="0,1pt"/>
              </v:line>
            </w:pict>
          </mc:Fallback>
        </mc:AlternateContent>
      </w:r>
      <w:r w:rsidR="00050C0F" w:rsidRPr="00C8779C">
        <w:rPr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65B5A2" wp14:editId="5CF5DC98">
                <wp:simplePos x="0" y="0"/>
                <wp:positionH relativeFrom="column">
                  <wp:posOffset>-542925</wp:posOffset>
                </wp:positionH>
                <wp:positionV relativeFrom="paragraph">
                  <wp:posOffset>1962785</wp:posOffset>
                </wp:positionV>
                <wp:extent cx="2990850" cy="1047750"/>
                <wp:effectExtent l="0" t="0" r="19050" b="1905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7E5EBB" w14:textId="77777777" w:rsidR="00050C0F" w:rsidRPr="00050C0F" w:rsidRDefault="00050C0F" w:rsidP="00050C0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lang w:val="fr-BE"/>
                              </w:rPr>
                            </w:pPr>
                            <w:r w:rsidRPr="00050C0F">
                              <w:rPr>
                                <w:b/>
                                <w:sz w:val="40"/>
                                <w:lang w:val="fr-BE"/>
                              </w:rPr>
                              <w:t>Vie associative</w:t>
                            </w:r>
                          </w:p>
                          <w:p w14:paraId="5E05247E" w14:textId="77777777" w:rsidR="00050C0F" w:rsidRPr="00050C0F" w:rsidRDefault="00050C0F" w:rsidP="00050C0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lang w:val="fr-BE"/>
                              </w:rPr>
                            </w:pPr>
                            <w:r w:rsidRPr="00050C0F">
                              <w:rPr>
                                <w:b/>
                                <w:sz w:val="40"/>
                              </w:rPr>
                              <w:t>=</w:t>
                            </w:r>
                          </w:p>
                          <w:p w14:paraId="0655D9A8" w14:textId="77777777" w:rsidR="00050C0F" w:rsidRPr="00050C0F" w:rsidRDefault="00050C0F" w:rsidP="00050C0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0"/>
                                <w:lang w:val="fr-BE"/>
                              </w:rPr>
                            </w:pPr>
                            <w:r w:rsidRPr="00050C0F">
                              <w:rPr>
                                <w:b/>
                                <w:sz w:val="40"/>
                                <w:lang w:val="fr-BE"/>
                              </w:rPr>
                              <w:t>Vivre positivement</w:t>
                            </w:r>
                          </w:p>
                          <w:p w14:paraId="268BBA61" w14:textId="77777777" w:rsidR="00050C0F" w:rsidRDefault="00050C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465B5A2" id="Zone de texte 10" o:spid="_x0000_s1034" type="#_x0000_t202" style="position:absolute;margin-left:-42.75pt;margin-top:154.55pt;width:235.5pt;height:8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" fillcolor="white [3201]" strokeweight=".5pt">
                <v:textbox>
                  <w:txbxContent>
                    <w:p w14:paraId="6F7E5EBB" w14:textId="77777777" w:rsidR="00050C0F" w:rsidRPr="00050C0F" w:rsidRDefault="00050C0F" w:rsidP="00050C0F">
                      <w:pPr>
                        <w:spacing w:after="0" w:line="240" w:lineRule="auto"/>
                        <w:jc w:val="center"/>
                        <w:rPr>
                          <w:b/>
                          <w:sz w:val="40"/>
                          <w:lang w:val="fr-BE"/>
                        </w:rPr>
                      </w:pPr>
                      <w:r w:rsidRPr="00050C0F">
                        <w:rPr>
                          <w:b/>
                          <w:sz w:val="40"/>
                          <w:lang w:val="fr-BE"/>
                        </w:rPr>
                        <w:t>Vie associative</w:t>
                      </w:r>
                    </w:p>
                    <w:p w14:paraId="5E05247E" w14:textId="77777777" w:rsidR="00050C0F" w:rsidRPr="00050C0F" w:rsidRDefault="00050C0F" w:rsidP="00050C0F">
                      <w:pPr>
                        <w:spacing w:after="0" w:line="240" w:lineRule="auto"/>
                        <w:jc w:val="center"/>
                        <w:rPr>
                          <w:b/>
                          <w:sz w:val="40"/>
                          <w:lang w:val="fr-BE"/>
                        </w:rPr>
                      </w:pPr>
                      <w:r w:rsidRPr="00050C0F">
                        <w:rPr>
                          <w:b/>
                          <w:sz w:val="40"/>
                        </w:rPr>
                        <w:t>=</w:t>
                      </w:r>
                    </w:p>
                    <w:p w14:paraId="0655D9A8" w14:textId="77777777" w:rsidR="00050C0F" w:rsidRPr="00050C0F" w:rsidRDefault="00050C0F" w:rsidP="00050C0F">
                      <w:pPr>
                        <w:spacing w:after="0" w:line="240" w:lineRule="auto"/>
                        <w:jc w:val="center"/>
                        <w:rPr>
                          <w:b/>
                          <w:sz w:val="40"/>
                          <w:lang w:val="fr-BE"/>
                        </w:rPr>
                      </w:pPr>
                      <w:r w:rsidRPr="00050C0F">
                        <w:rPr>
                          <w:b/>
                          <w:sz w:val="40"/>
                          <w:lang w:val="fr-BE"/>
                        </w:rPr>
                        <w:t>Vivre positivement</w:t>
                      </w:r>
                    </w:p>
                    <w:p w14:paraId="268BBA61" w14:textId="77777777" w:rsidR="00050C0F" w:rsidRDefault="00050C0F"/>
                  </w:txbxContent>
                </v:textbox>
              </v:shape>
            </w:pict>
          </mc:Fallback>
        </mc:AlternateContent>
      </w:r>
      <w:r w:rsidR="00C8779C" w:rsidRPr="00C8779C">
        <w:rPr>
          <w:b/>
          <w:noProof/>
          <w:sz w:val="28"/>
          <w:szCs w:val="28"/>
          <w:lang w:val="fr-BE" w:eastAsia="fr-BE"/>
        </w:rPr>
        <w:t xml:space="preserve">ANNEXE 30 : Exemple dépliant promotion associations </w:t>
      </w:r>
    </w:p>
    <w:p w14:paraId="5643BEFE" w14:textId="77777777" w:rsidR="00CE29D5" w:rsidRPr="00CE29D5" w:rsidRDefault="00CE29D5" w:rsidP="00CE29D5"/>
    <w:p w14:paraId="00030B8A" w14:textId="77777777" w:rsidR="00CE29D5" w:rsidRPr="00CE29D5" w:rsidRDefault="00CE29D5" w:rsidP="00CE29D5"/>
    <w:p w14:paraId="0FDE6AE1" w14:textId="77777777" w:rsidR="00CE29D5" w:rsidRPr="00CE29D5" w:rsidRDefault="00CE29D5" w:rsidP="00CE29D5"/>
    <w:p w14:paraId="62B6E0A0" w14:textId="77777777" w:rsidR="00CE29D5" w:rsidRPr="00CE29D5" w:rsidRDefault="00CE29D5" w:rsidP="00CE29D5"/>
    <w:p w14:paraId="1CD44C35" w14:textId="77777777" w:rsidR="00CE29D5" w:rsidRPr="00CE29D5" w:rsidRDefault="00CE29D5" w:rsidP="00CE29D5"/>
    <w:p w14:paraId="177C429B" w14:textId="77777777" w:rsidR="00CE29D5" w:rsidRPr="00CE29D5" w:rsidRDefault="00CE29D5" w:rsidP="00CE29D5"/>
    <w:p w14:paraId="1513F460" w14:textId="77777777" w:rsidR="00CE29D5" w:rsidRPr="00CE29D5" w:rsidRDefault="00CE29D5" w:rsidP="00CE29D5"/>
    <w:p w14:paraId="3992C5F7" w14:textId="77777777" w:rsidR="00CE29D5" w:rsidRPr="00CE29D5" w:rsidRDefault="00CE29D5" w:rsidP="00CE29D5"/>
    <w:p w14:paraId="4EC16C52" w14:textId="77777777" w:rsidR="00CE29D5" w:rsidRPr="00CE29D5" w:rsidRDefault="00CE29D5" w:rsidP="00CE29D5"/>
    <w:p w14:paraId="6D656C97" w14:textId="77777777" w:rsidR="00CE29D5" w:rsidRPr="00CE29D5" w:rsidRDefault="00CE29D5" w:rsidP="00CE29D5"/>
    <w:p w14:paraId="6703BEC9" w14:textId="77777777" w:rsidR="00CE29D5" w:rsidRPr="00CE29D5" w:rsidRDefault="00CE29D5" w:rsidP="00CE29D5"/>
    <w:p w14:paraId="15BB0E72" w14:textId="77777777" w:rsidR="00CE29D5" w:rsidRPr="00CE29D5" w:rsidRDefault="00AB3AA6" w:rsidP="00CE29D5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1C9DC4" wp14:editId="67DD4D47">
                <wp:simplePos x="0" y="0"/>
                <wp:positionH relativeFrom="column">
                  <wp:posOffset>-542925</wp:posOffset>
                </wp:positionH>
                <wp:positionV relativeFrom="paragraph">
                  <wp:posOffset>229870</wp:posOffset>
                </wp:positionV>
                <wp:extent cx="6896100" cy="9525"/>
                <wp:effectExtent l="0" t="0" r="19050" b="28575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6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id="Connecteur droit 12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.75pt,18.1pt" to="500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" strokecolor="#4579b8 [3044]"/>
            </w:pict>
          </mc:Fallback>
        </mc:AlternateContent>
      </w:r>
    </w:p>
    <w:p w14:paraId="4425F4B2" w14:textId="77777777" w:rsidR="00CE29D5" w:rsidRPr="00CE29D5" w:rsidRDefault="00AB3AA6" w:rsidP="00CE29D5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EA9E45" wp14:editId="56C6921C">
                <wp:simplePos x="0" y="0"/>
                <wp:positionH relativeFrom="column">
                  <wp:posOffset>-542925</wp:posOffset>
                </wp:positionH>
                <wp:positionV relativeFrom="paragraph">
                  <wp:posOffset>19050</wp:posOffset>
                </wp:positionV>
                <wp:extent cx="3048000" cy="3781425"/>
                <wp:effectExtent l="0" t="0" r="19050" b="2857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3781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5ECD7" w14:textId="77777777" w:rsidR="00E3484A" w:rsidRPr="00867A5F" w:rsidRDefault="00867A5F">
                            <w:pPr>
                              <w:rPr>
                                <w:b/>
                                <w:szCs w:val="56"/>
                                <w:u w:val="single"/>
                                <w:lang w:val="fr-BE"/>
                              </w:rPr>
                            </w:pPr>
                            <w:r w:rsidRPr="00867A5F">
                              <w:rPr>
                                <w:b/>
                                <w:szCs w:val="56"/>
                                <w:u w:val="single"/>
                                <w:lang w:val="fr-BE"/>
                              </w:rPr>
                              <w:t>TÉMOIGNAGES DES MEMBRES D’ASSOCIATIONS</w:t>
                            </w:r>
                          </w:p>
                          <w:p w14:paraId="453BB452" w14:textId="77777777" w:rsidR="00FD09A1" w:rsidRPr="00867A5F" w:rsidRDefault="00FD09A1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Grace à l’association, j’ai retrouvé le confort</w:t>
                            </w:r>
                            <w:r w:rsidR="00001ECF"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 xml:space="preserve"> et me sentir humain</w:t>
                            </w:r>
                          </w:p>
                          <w:p w14:paraId="1E817AD1" w14:textId="77777777" w:rsidR="00D97D93" w:rsidRPr="00867A5F" w:rsidRDefault="00D97D93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L’association m’a permis d’avoir une vie de famille</w:t>
                            </w:r>
                          </w:p>
                          <w:p w14:paraId="68517346" w14:textId="77777777" w:rsidR="00D97D93" w:rsidRPr="00867A5F" w:rsidRDefault="00D97D93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L’association a contribué pour ma réinsertion dans la communauté</w:t>
                            </w:r>
                          </w:p>
                          <w:p w14:paraId="17C02BFC" w14:textId="77777777" w:rsidR="00D97D93" w:rsidRPr="00867A5F" w:rsidRDefault="00D97D93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Grace à l’association j’ai eu le courage d’annoncer mon statut et vivre positivement</w:t>
                            </w:r>
                          </w:p>
                          <w:p w14:paraId="42641712" w14:textId="77777777" w:rsidR="00CD3EE1" w:rsidRPr="00867A5F" w:rsidRDefault="00001ECF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Pour moi l’association est égale au traitement VIH</w:t>
                            </w:r>
                          </w:p>
                          <w:p w14:paraId="14D5F40B" w14:textId="77777777" w:rsidR="00621904" w:rsidRPr="00867A5F" w:rsidRDefault="00867A5F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 xml:space="preserve">La vie </w:t>
                            </w:r>
                            <w:r w:rsidR="00621904"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associati</w:t>
                            </w: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ve m’a permis de sortir de ma cachette et oser le témoignage à visage découvert,</w:t>
                            </w:r>
                          </w:p>
                          <w:p w14:paraId="6F00100D" w14:textId="77777777" w:rsidR="00867A5F" w:rsidRPr="00867A5F" w:rsidRDefault="00867A5F" w:rsidP="00867A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360"/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  <w:r w:rsidRPr="00867A5F">
                              <w:rPr>
                                <w:i/>
                                <w:sz w:val="24"/>
                                <w:lang w:val="fr-BE"/>
                              </w:rPr>
                              <w:t>J’ai pu sauver les vies humaines à mon tour à travers la vie associative</w:t>
                            </w:r>
                          </w:p>
                          <w:p w14:paraId="7074BC8E" w14:textId="77777777" w:rsidR="00D97D93" w:rsidRPr="00867A5F" w:rsidRDefault="00D97D93" w:rsidP="00867A5F">
                            <w:pPr>
                              <w:rPr>
                                <w:i/>
                                <w:sz w:val="24"/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2FEA9E45" id="Zone de texte 7" o:spid="_x0000_s1035" type="#_x0000_t202" style="position:absolute;margin-left:-42.75pt;margin-top:1.5pt;width:240pt;height:29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" fillcolor="white [3201]" strokeweight=".5pt">
                <v:textbox>
                  <w:txbxContent>
                    <w:p w14:paraId="3465ECD7" w14:textId="77777777" w:rsidR="00E3484A" w:rsidRPr="00867A5F" w:rsidRDefault="00867A5F">
                      <w:pPr>
                        <w:rPr>
                          <w:b/>
                          <w:szCs w:val="56"/>
                          <w:u w:val="single"/>
                          <w:lang w:val="fr-BE"/>
                        </w:rPr>
                      </w:pPr>
                      <w:r w:rsidRPr="00867A5F">
                        <w:rPr>
                          <w:b/>
                          <w:szCs w:val="56"/>
                          <w:u w:val="single"/>
                          <w:lang w:val="fr-BE"/>
                        </w:rPr>
                        <w:t>TÉMOIGNAGES DES MEMBRES D’ASSOCIATIONS</w:t>
                      </w:r>
                    </w:p>
                    <w:p w14:paraId="453BB452" w14:textId="77777777" w:rsidR="00FD09A1" w:rsidRPr="00867A5F" w:rsidRDefault="00FD09A1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Grace à l’association, j’ai retrouvé le confort</w:t>
                      </w:r>
                      <w:r w:rsidR="00001ECF" w:rsidRPr="00867A5F">
                        <w:rPr>
                          <w:i/>
                          <w:sz w:val="24"/>
                          <w:lang w:val="fr-BE"/>
                        </w:rPr>
                        <w:t xml:space="preserve"> et me sentir humain</w:t>
                      </w:r>
                    </w:p>
                    <w:p w14:paraId="1E817AD1" w14:textId="77777777" w:rsidR="00D97D93" w:rsidRPr="00867A5F" w:rsidRDefault="00D97D93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L’association m’a permis d’avoir une vie de famille</w:t>
                      </w:r>
                    </w:p>
                    <w:p w14:paraId="68517346" w14:textId="77777777" w:rsidR="00D97D93" w:rsidRPr="00867A5F" w:rsidRDefault="00D97D93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L’association a contribué pour ma réinsertion dans la communauté</w:t>
                      </w:r>
                    </w:p>
                    <w:p w14:paraId="17C02BFC" w14:textId="77777777" w:rsidR="00D97D93" w:rsidRPr="00867A5F" w:rsidRDefault="00D97D93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Grace à l’association j’ai eu le courage d’annoncer mon statut et vivre positivement</w:t>
                      </w:r>
                    </w:p>
                    <w:p w14:paraId="42641712" w14:textId="77777777" w:rsidR="00CD3EE1" w:rsidRPr="00867A5F" w:rsidRDefault="00001ECF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Pour moi l’association est égale au traitement VIH</w:t>
                      </w:r>
                    </w:p>
                    <w:p w14:paraId="14D5F40B" w14:textId="77777777" w:rsidR="00621904" w:rsidRPr="00867A5F" w:rsidRDefault="00867A5F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 xml:space="preserve">La vie </w:t>
                      </w:r>
                      <w:r w:rsidR="00621904" w:rsidRPr="00867A5F">
                        <w:rPr>
                          <w:i/>
                          <w:sz w:val="24"/>
                          <w:lang w:val="fr-BE"/>
                        </w:rPr>
                        <w:t>associati</w:t>
                      </w:r>
                      <w:r w:rsidRPr="00867A5F">
                        <w:rPr>
                          <w:i/>
                          <w:sz w:val="24"/>
                          <w:lang w:val="fr-BE"/>
                        </w:rPr>
                        <w:t>ve m’a permis de sortir de ma cachette et oser le témoignage à visage découvert,</w:t>
                      </w:r>
                    </w:p>
                    <w:p w14:paraId="6F00100D" w14:textId="77777777" w:rsidR="00867A5F" w:rsidRPr="00867A5F" w:rsidRDefault="00867A5F" w:rsidP="00867A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360"/>
                        <w:rPr>
                          <w:i/>
                          <w:sz w:val="24"/>
                          <w:lang w:val="fr-BE"/>
                        </w:rPr>
                      </w:pPr>
                      <w:r w:rsidRPr="00867A5F">
                        <w:rPr>
                          <w:i/>
                          <w:sz w:val="24"/>
                          <w:lang w:val="fr-BE"/>
                        </w:rPr>
                        <w:t>J’ai pu sauver les vies humaines à mon tour à travers la vie associative</w:t>
                      </w:r>
                    </w:p>
                    <w:p w14:paraId="7074BC8E" w14:textId="77777777" w:rsidR="00D97D93" w:rsidRPr="00867A5F" w:rsidRDefault="00D97D93" w:rsidP="00867A5F">
                      <w:pPr>
                        <w:rPr>
                          <w:i/>
                          <w:sz w:val="24"/>
                          <w:lang w:val="fr-B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291CDD" w14:textId="77777777" w:rsidR="00CE29D5" w:rsidRPr="00CE29D5" w:rsidRDefault="00CE29D5" w:rsidP="00CE29D5"/>
    <w:p w14:paraId="67454012" w14:textId="77777777" w:rsidR="00CE29D5" w:rsidRPr="00CE29D5" w:rsidRDefault="00CE29D5" w:rsidP="00CE29D5"/>
    <w:p w14:paraId="66B7E10E" w14:textId="77777777" w:rsidR="00CE29D5" w:rsidRPr="00CE29D5" w:rsidRDefault="00CE29D5" w:rsidP="00CE29D5"/>
    <w:p w14:paraId="3741D338" w14:textId="77777777" w:rsidR="00CE29D5" w:rsidRPr="00CE29D5" w:rsidRDefault="00CE29D5" w:rsidP="00CE29D5"/>
    <w:p w14:paraId="7350CBDB" w14:textId="77777777" w:rsidR="00CE29D5" w:rsidRPr="00CE29D5" w:rsidRDefault="00CE29D5" w:rsidP="00CE29D5"/>
    <w:p w14:paraId="7DA97974" w14:textId="77777777" w:rsidR="00CE29D5" w:rsidRPr="00CE29D5" w:rsidRDefault="00CE29D5" w:rsidP="00CE29D5"/>
    <w:p w14:paraId="69A562BB" w14:textId="77777777" w:rsidR="00CE29D5" w:rsidRPr="00CE29D5" w:rsidRDefault="00CE29D5" w:rsidP="00CE29D5"/>
    <w:p w14:paraId="08C98910" w14:textId="77777777" w:rsidR="00CE29D5" w:rsidRPr="00CE29D5" w:rsidRDefault="00CE29D5" w:rsidP="00CE29D5"/>
    <w:p w14:paraId="369BD838" w14:textId="77777777" w:rsidR="00CE29D5" w:rsidRPr="00CE29D5" w:rsidRDefault="00CE29D5" w:rsidP="00CE29D5"/>
    <w:p w14:paraId="13C2B908" w14:textId="77777777" w:rsidR="00CE29D5" w:rsidRPr="00CE29D5" w:rsidRDefault="00CE29D5" w:rsidP="00CE29D5"/>
    <w:p w14:paraId="304135D5" w14:textId="77777777" w:rsidR="00CE29D5" w:rsidRDefault="00CE29D5" w:rsidP="00CE29D5">
      <w:pPr>
        <w:tabs>
          <w:tab w:val="left" w:pos="5176"/>
        </w:tabs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E01C3C" wp14:editId="22A7D808">
                <wp:simplePos x="0" y="0"/>
                <wp:positionH relativeFrom="column">
                  <wp:posOffset>3157268</wp:posOffset>
                </wp:positionH>
                <wp:positionV relativeFrom="paragraph">
                  <wp:posOffset>112671</wp:posOffset>
                </wp:positionV>
                <wp:extent cx="3093265" cy="351322"/>
                <wp:effectExtent l="0" t="0" r="12065" b="10795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265" cy="3513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E22911" w14:textId="77777777" w:rsidR="00CE29D5" w:rsidRPr="00AB3AA6" w:rsidRDefault="00CE29D5" w:rsidP="00CE29D5">
                            <w:pPr>
                              <w:tabs>
                                <w:tab w:val="left" w:pos="5176"/>
                              </w:tabs>
                              <w:rPr>
                                <w:b/>
                                <w:sz w:val="32"/>
                                <w:lang w:val="fr-BE"/>
                              </w:rPr>
                            </w:pPr>
                            <w:r w:rsidRPr="00AB3AA6">
                              <w:rPr>
                                <w:b/>
                                <w:sz w:val="32"/>
                                <w:lang w:val="fr-BE"/>
                              </w:rPr>
                              <w:t>Soyez les bienvenus parmi nous</w:t>
                            </w:r>
                          </w:p>
                          <w:p w14:paraId="4A4E44A5" w14:textId="77777777" w:rsidR="00CE29D5" w:rsidRPr="00AB3AA6" w:rsidRDefault="00CE29D5">
                            <w:pPr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AE01C3C" id="Zone de texte 15" o:spid="_x0000_s1036" type="#_x0000_t202" style="position:absolute;margin-left:248.6pt;margin-top:8.85pt;width:243.55pt;height:27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" fillcolor="white [3201]" strokeweight=".5pt">
                <v:textbox>
                  <w:txbxContent>
                    <w:p w14:paraId="47E22911" w14:textId="77777777" w:rsidR="00CE29D5" w:rsidRPr="00AB3AA6" w:rsidRDefault="00CE29D5" w:rsidP="00CE29D5">
                      <w:pPr>
                        <w:tabs>
                          <w:tab w:val="left" w:pos="5176"/>
                        </w:tabs>
                        <w:rPr>
                          <w:b/>
                          <w:sz w:val="32"/>
                          <w:lang w:val="fr-BE"/>
                        </w:rPr>
                      </w:pPr>
                      <w:r w:rsidRPr="00AB3AA6">
                        <w:rPr>
                          <w:b/>
                          <w:sz w:val="32"/>
                          <w:lang w:val="fr-BE"/>
                        </w:rPr>
                        <w:t>Soyez les bienvenus parmi nous</w:t>
                      </w:r>
                    </w:p>
                    <w:p w14:paraId="4A4E44A5" w14:textId="77777777" w:rsidR="00CE29D5" w:rsidRPr="00AB3AA6" w:rsidRDefault="00CE29D5">
                      <w:pPr>
                        <w:rPr>
                          <w:lang w:val="fr-B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</w:p>
    <w:sectPr w:rsidR="00CE29D5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36E6A" w14:textId="77777777" w:rsidR="00103007" w:rsidRDefault="00103007" w:rsidP="00C8779C">
      <w:pPr>
        <w:spacing w:after="0" w:line="240" w:lineRule="auto"/>
      </w:pPr>
      <w:r>
        <w:separator/>
      </w:r>
    </w:p>
  </w:endnote>
  <w:endnote w:type="continuationSeparator" w:id="0">
    <w:p w14:paraId="72E121D6" w14:textId="77777777" w:rsidR="00103007" w:rsidRDefault="00103007" w:rsidP="00C8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7DF1B" w14:textId="77777777" w:rsidR="00C8779C" w:rsidRPr="00DD48DF" w:rsidRDefault="00C8779C" w:rsidP="00C8779C">
    <w:pPr>
      <w:pStyle w:val="Footer"/>
      <w:rPr>
        <w:i/>
        <w:sz w:val="16"/>
        <w:szCs w:val="16"/>
      </w:rPr>
    </w:pPr>
    <w:r>
      <w:rPr>
        <w:i/>
        <w:sz w:val="16"/>
      </w:rPr>
      <w:t xml:space="preserve">Guide de </w:t>
    </w:r>
    <w:proofErr w:type="spellStart"/>
    <w:r>
      <w:rPr>
        <w:i/>
        <w:sz w:val="16"/>
      </w:rPr>
      <w:t>mise</w:t>
    </w:r>
    <w:proofErr w:type="spellEnd"/>
    <w:r>
      <w:rPr>
        <w:i/>
        <w:sz w:val="16"/>
      </w:rPr>
      <w:t xml:space="preserve"> </w:t>
    </w:r>
    <w:proofErr w:type="spellStart"/>
    <w:r>
      <w:rPr>
        <w:i/>
        <w:sz w:val="16"/>
      </w:rPr>
      <w:t>en</w:t>
    </w:r>
    <w:proofErr w:type="spellEnd"/>
    <w:r>
      <w:rPr>
        <w:i/>
        <w:sz w:val="16"/>
      </w:rPr>
      <w:t xml:space="preserve"> place R6M -  </w:t>
    </w:r>
    <w:proofErr w:type="spellStart"/>
    <w:r>
      <w:rPr>
        <w:i/>
        <w:sz w:val="16"/>
      </w:rPr>
      <w:t>août</w:t>
    </w:r>
    <w:proofErr w:type="spellEnd"/>
    <w:r>
      <w:rPr>
        <w:i/>
        <w:sz w:val="16"/>
      </w:rPr>
      <w:t xml:space="preserve"> 2018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D27896">
      <w:rPr>
        <w:i/>
        <w:sz w:val="16"/>
        <w:szCs w:val="16"/>
      </w:rPr>
      <w:t xml:space="preserve"> </w:t>
    </w:r>
    <w:r>
      <w:rPr>
        <w:i/>
        <w:sz w:val="16"/>
        <w:szCs w:val="16"/>
      </w:rPr>
      <w:t>1/1</w:t>
    </w:r>
  </w:p>
  <w:p w14:paraId="705AA2BD" w14:textId="77777777" w:rsidR="00C8779C" w:rsidRDefault="00C877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FFB30" w14:textId="77777777" w:rsidR="00103007" w:rsidRDefault="00103007" w:rsidP="00C8779C">
      <w:pPr>
        <w:spacing w:after="0" w:line="240" w:lineRule="auto"/>
      </w:pPr>
      <w:r>
        <w:separator/>
      </w:r>
    </w:p>
  </w:footnote>
  <w:footnote w:type="continuationSeparator" w:id="0">
    <w:p w14:paraId="051A8B8D" w14:textId="77777777" w:rsidR="00103007" w:rsidRDefault="00103007" w:rsidP="00C87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28D0"/>
    <w:multiLevelType w:val="hybridMultilevel"/>
    <w:tmpl w:val="CC7C5D1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F091E"/>
    <w:multiLevelType w:val="hybridMultilevel"/>
    <w:tmpl w:val="D3BED7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63C1B"/>
    <w:multiLevelType w:val="hybridMultilevel"/>
    <w:tmpl w:val="127A3802"/>
    <w:lvl w:ilvl="0" w:tplc="D93C5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71"/>
    <w:rsid w:val="00001ECF"/>
    <w:rsid w:val="00012D69"/>
    <w:rsid w:val="0001596B"/>
    <w:rsid w:val="00050C0F"/>
    <w:rsid w:val="0007179D"/>
    <w:rsid w:val="00073FAA"/>
    <w:rsid w:val="00103007"/>
    <w:rsid w:val="00164B1B"/>
    <w:rsid w:val="00237B27"/>
    <w:rsid w:val="002B0D01"/>
    <w:rsid w:val="002B34D1"/>
    <w:rsid w:val="002C0C08"/>
    <w:rsid w:val="002C3C23"/>
    <w:rsid w:val="002C4268"/>
    <w:rsid w:val="00343C71"/>
    <w:rsid w:val="004812E3"/>
    <w:rsid w:val="00536EA4"/>
    <w:rsid w:val="00621904"/>
    <w:rsid w:val="00640BEF"/>
    <w:rsid w:val="00654A6F"/>
    <w:rsid w:val="006B70B5"/>
    <w:rsid w:val="006C0D47"/>
    <w:rsid w:val="00734386"/>
    <w:rsid w:val="00867A5F"/>
    <w:rsid w:val="00AA08E7"/>
    <w:rsid w:val="00AB3AA6"/>
    <w:rsid w:val="00AB4110"/>
    <w:rsid w:val="00AC7517"/>
    <w:rsid w:val="00B13699"/>
    <w:rsid w:val="00B36BCA"/>
    <w:rsid w:val="00BE22A3"/>
    <w:rsid w:val="00C8779C"/>
    <w:rsid w:val="00CC4D52"/>
    <w:rsid w:val="00CD3EE1"/>
    <w:rsid w:val="00CE29D5"/>
    <w:rsid w:val="00D97D93"/>
    <w:rsid w:val="00DE3E8A"/>
    <w:rsid w:val="00E3484A"/>
    <w:rsid w:val="00F537F0"/>
    <w:rsid w:val="00F70914"/>
    <w:rsid w:val="00FC3F87"/>
    <w:rsid w:val="00F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1DB22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D5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3C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26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268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7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79C"/>
  </w:style>
  <w:style w:type="paragraph" w:styleId="Footer">
    <w:name w:val="footer"/>
    <w:basedOn w:val="Normal"/>
    <w:link w:val="FooterChar"/>
    <w:uiPriority w:val="99"/>
    <w:unhideWhenUsed/>
    <w:rsid w:val="00C87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D5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3C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26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268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7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79C"/>
  </w:style>
  <w:style w:type="paragraph" w:styleId="Footer">
    <w:name w:val="footer"/>
    <w:basedOn w:val="Normal"/>
    <w:link w:val="FooterChar"/>
    <w:uiPriority w:val="99"/>
    <w:unhideWhenUsed/>
    <w:rsid w:val="00C87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ustineonivogui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stineonivogui@gmail.co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mailto:vieplusasso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ieplusasso@gmail.co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EDD87-4C72-452D-94F4-36B57393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MSF OCB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MSFUser</dc:creator>
  <cp:lastModifiedBy>Stephanie Dreze</cp:lastModifiedBy>
  <cp:revision>2</cp:revision>
  <dcterms:created xsi:type="dcterms:W3CDTF">2019-01-17T08:50:00Z</dcterms:created>
  <dcterms:modified xsi:type="dcterms:W3CDTF">2019-01-17T08:50:00Z</dcterms:modified>
</cp:coreProperties>
</file>